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90" w:rsidRPr="000C54F0" w:rsidRDefault="007D1890" w:rsidP="000C54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>Утверждаю:</w:t>
      </w:r>
    </w:p>
    <w:p w:rsidR="007D1890" w:rsidRPr="000C54F0" w:rsidRDefault="007D1890" w:rsidP="000C54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>Директор школы:</w:t>
      </w:r>
    </w:p>
    <w:p w:rsidR="007D1890" w:rsidRPr="000C54F0" w:rsidRDefault="007D1890" w:rsidP="000C54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>__________/</w:t>
      </w:r>
      <w:r w:rsidR="00F4259A">
        <w:rPr>
          <w:rFonts w:ascii="Times New Roman" w:hAnsi="Times New Roman" w:cs="Times New Roman"/>
          <w:sz w:val="24"/>
          <w:szCs w:val="24"/>
          <w:lang w:val="tt-RU"/>
        </w:rPr>
        <w:t>Р.Х.Ахметов</w:t>
      </w:r>
      <w:r w:rsidRPr="000C54F0">
        <w:rPr>
          <w:rFonts w:ascii="Times New Roman" w:hAnsi="Times New Roman" w:cs="Times New Roman"/>
          <w:sz w:val="24"/>
          <w:szCs w:val="24"/>
          <w:lang w:val="tt-RU"/>
        </w:rPr>
        <w:t>/</w:t>
      </w:r>
    </w:p>
    <w:p w:rsidR="007D1890" w:rsidRPr="000C54F0" w:rsidRDefault="007D1890" w:rsidP="000C54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 xml:space="preserve">приложение к приказу №_____ </w:t>
      </w:r>
    </w:p>
    <w:p w:rsidR="007D1890" w:rsidRPr="00BC182A" w:rsidRDefault="007D1890" w:rsidP="000C54F0">
      <w:pPr>
        <w:pStyle w:val="a3"/>
        <w:jc w:val="right"/>
        <w:rPr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>от______________20</w:t>
      </w:r>
      <w:r w:rsidR="00B16D13" w:rsidRPr="000C54F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4259A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0C54F0">
        <w:rPr>
          <w:rFonts w:ascii="Times New Roman" w:hAnsi="Times New Roman" w:cs="Times New Roman"/>
          <w:sz w:val="24"/>
          <w:szCs w:val="24"/>
          <w:lang w:val="tt-RU"/>
        </w:rPr>
        <w:t xml:space="preserve"> г</w:t>
      </w:r>
    </w:p>
    <w:p w:rsidR="007D1890" w:rsidRDefault="007D1890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1890" w:rsidRPr="007F4D34" w:rsidRDefault="007D1890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D34">
        <w:rPr>
          <w:rFonts w:ascii="Times New Roman" w:hAnsi="Times New Roman" w:cs="Times New Roman"/>
          <w:b/>
          <w:sz w:val="28"/>
          <w:szCs w:val="28"/>
        </w:rPr>
        <w:t>Расписание занятий внеурочной деятельности</w:t>
      </w:r>
    </w:p>
    <w:p w:rsidR="007D1890" w:rsidRDefault="00F4259A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>-</w:t>
      </w:r>
      <w:r w:rsidR="00B16D13">
        <w:rPr>
          <w:rFonts w:ascii="Times New Roman" w:hAnsi="Times New Roman" w:cs="Times New Roman"/>
          <w:b/>
          <w:sz w:val="28"/>
          <w:szCs w:val="28"/>
        </w:rPr>
        <w:t>9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7D189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>на 20</w:t>
      </w:r>
      <w:r w:rsidR="00B16D1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>-20</w:t>
      </w:r>
      <w:r w:rsidR="007D1890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D1890" w:rsidRDefault="007D1890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142"/>
        <w:gridCol w:w="2126"/>
        <w:gridCol w:w="1381"/>
        <w:gridCol w:w="36"/>
        <w:gridCol w:w="1843"/>
        <w:gridCol w:w="35"/>
        <w:gridCol w:w="1950"/>
      </w:tblGrid>
      <w:tr w:rsidR="007D1890" w:rsidRPr="007222D0" w:rsidTr="002A594A">
        <w:tc>
          <w:tcPr>
            <w:tcW w:w="2978" w:type="dxa"/>
            <w:gridSpan w:val="2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2126" w:type="dxa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381" w:type="dxa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914" w:type="dxa"/>
            <w:gridSpan w:val="3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50" w:type="dxa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16D13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B16D13" w:rsidRPr="006137E9" w:rsidRDefault="00B16D13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7E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0C54F0" w:rsidRPr="007222D0" w:rsidTr="00F4259A">
        <w:trPr>
          <w:trHeight w:val="356"/>
        </w:trPr>
        <w:tc>
          <w:tcPr>
            <w:tcW w:w="2836" w:type="dxa"/>
          </w:tcPr>
          <w:p w:rsidR="000C54F0" w:rsidRPr="007222D0" w:rsidRDefault="000C54F0" w:rsidP="00B16D13">
            <w:pPr>
              <w:spacing w:line="235" w:lineRule="auto"/>
              <w:ind w:right="-139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915608">
              <w:rPr>
                <w:rFonts w:ascii="Times New Roman" w:hAnsi="Times New Roman" w:cs="Times New Roman"/>
                <w:bCs/>
              </w:rPr>
              <w:t xml:space="preserve">Минем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="0091560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ягым</w:t>
            </w:r>
            <w:proofErr w:type="spellEnd"/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F425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50" w:type="dxa"/>
          </w:tcPr>
          <w:p w:rsidR="000C54F0" w:rsidRPr="00CC1995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Подвижные игры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 w:rsidP="00F4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F4259A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915608" w:rsidP="00B1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ручки</w:t>
            </w:r>
            <w:r w:rsidR="00F4259A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 w:rsidP="00F4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50" w:type="dxa"/>
          </w:tcPr>
          <w:p w:rsidR="00F4259A" w:rsidRPr="00CC1995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11.55-12.40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«Я – гражданин России!»</w:t>
            </w:r>
          </w:p>
        </w:tc>
        <w:tc>
          <w:tcPr>
            <w:tcW w:w="2268" w:type="dxa"/>
            <w:gridSpan w:val="2"/>
          </w:tcPr>
          <w:p w:rsidR="00F4259A" w:rsidRPr="00F4259A" w:rsidRDefault="00F4259A" w:rsidP="00F4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F4259A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F4259A" w:rsidRPr="007222D0" w:rsidTr="00F4259A">
        <w:trPr>
          <w:trHeight w:val="387"/>
        </w:trPr>
        <w:tc>
          <w:tcPr>
            <w:tcW w:w="2836" w:type="dxa"/>
          </w:tcPr>
          <w:p w:rsidR="00F4259A" w:rsidRPr="007222D0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Весёлый английский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 w:rsidP="00F4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 З.М.</w:t>
            </w:r>
          </w:p>
        </w:tc>
        <w:tc>
          <w:tcPr>
            <w:tcW w:w="1381" w:type="dxa"/>
          </w:tcPr>
          <w:p w:rsidR="00F4259A" w:rsidRPr="00B81578" w:rsidRDefault="00915608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D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50" w:type="dxa"/>
          </w:tcPr>
          <w:p w:rsidR="00F4259A" w:rsidRPr="007222D0" w:rsidRDefault="00860DE4" w:rsidP="0012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  <w:r w:rsidR="00F425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12.40</w:t>
            </w:r>
          </w:p>
        </w:tc>
      </w:tr>
      <w:tr w:rsidR="00B16D13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B16D13" w:rsidRPr="00D13A9B" w:rsidRDefault="00B16D13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0C54F0" w:rsidP="00B16D13">
            <w:pPr>
              <w:spacing w:line="235" w:lineRule="auto"/>
              <w:ind w:right="-139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A32B49">
              <w:rPr>
                <w:rFonts w:ascii="Times New Roman" w:hAnsi="Times New Roman" w:cs="Times New Roman"/>
                <w:bCs/>
              </w:rPr>
              <w:t>Школа добрых дел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0C54F0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50" w:type="dxa"/>
          </w:tcPr>
          <w:p w:rsidR="000C54F0" w:rsidRPr="00CC1995" w:rsidRDefault="00A32B49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0C54F0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F4259A">
              <w:rPr>
                <w:rFonts w:ascii="Times New Roman" w:hAnsi="Times New Roman" w:cs="Times New Roman"/>
              </w:rPr>
              <w:t>Подвижные игры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0C54F0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0C54F0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A32B49" w:rsidP="00B1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«Минем 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ягым</w:t>
            </w:r>
            <w:proofErr w:type="spellEnd"/>
            <w:r w:rsidR="000C54F0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A32B49" w:rsidP="00A3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50" w:type="dxa"/>
          </w:tcPr>
          <w:p w:rsidR="000C54F0" w:rsidRPr="00CC1995" w:rsidRDefault="00A32B49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A32B49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математика</w:t>
            </w:r>
            <w:r w:rsidR="000C54F0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A32B49" w:rsidP="00A3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0C54F0" w:rsidRPr="007222D0" w:rsidRDefault="00A32B49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C54F0" w:rsidRPr="007222D0">
              <w:rPr>
                <w:rFonts w:ascii="Times New Roman" w:hAnsi="Times New Roman" w:cs="Times New Roman"/>
                <w:sz w:val="24"/>
                <w:szCs w:val="24"/>
              </w:rPr>
              <w:t>.55-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0C54F0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F4259A">
              <w:rPr>
                <w:rFonts w:ascii="Times New Roman" w:hAnsi="Times New Roman" w:cs="Times New Roman"/>
                <w:lang w:val="tt-RU"/>
              </w:rPr>
              <w:t>Весёлый английский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7222D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Миннахметова З.М.</w:t>
            </w:r>
          </w:p>
        </w:tc>
        <w:tc>
          <w:tcPr>
            <w:tcW w:w="1381" w:type="dxa"/>
          </w:tcPr>
          <w:p w:rsidR="000C54F0" w:rsidRPr="00B81578" w:rsidRDefault="00915608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A32B49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50" w:type="dxa"/>
          </w:tcPr>
          <w:p w:rsidR="000C54F0" w:rsidRPr="007222D0" w:rsidRDefault="00860DE4" w:rsidP="000C54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</w:t>
            </w:r>
            <w:r w:rsidR="00FB0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3.35</w:t>
            </w:r>
          </w:p>
        </w:tc>
      </w:tr>
      <w:tr w:rsidR="00B16D13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B16D13" w:rsidRPr="00D13A9B" w:rsidRDefault="00B16D13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F4259A" w:rsidRPr="007222D0" w:rsidTr="00F4259A">
        <w:trPr>
          <w:trHeight w:val="338"/>
        </w:trPr>
        <w:tc>
          <w:tcPr>
            <w:tcW w:w="2836" w:type="dxa"/>
          </w:tcPr>
          <w:p w:rsidR="00F4259A" w:rsidRPr="007222D0" w:rsidRDefault="00F4259A" w:rsidP="00B16D13">
            <w:pPr>
              <w:spacing w:line="235" w:lineRule="auto"/>
              <w:ind w:right="-139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915608">
              <w:rPr>
                <w:rFonts w:ascii="Times New Roman" w:hAnsi="Times New Roman" w:cs="Times New Roman"/>
                <w:bCs/>
              </w:rPr>
              <w:t xml:space="preserve">Минем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="0091560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ягым</w:t>
            </w:r>
            <w:proofErr w:type="spellEnd"/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50" w:type="dxa"/>
          </w:tcPr>
          <w:p w:rsidR="00F4259A" w:rsidRPr="00CC1995" w:rsidRDefault="00915608" w:rsidP="000C54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Подвижные игры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F4259A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915608" w:rsidP="00B1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ручки</w:t>
            </w:r>
            <w:r w:rsidR="00F4259A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50" w:type="dxa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11.55-12.40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«Я – гражданин России!»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F4259A" w:rsidRPr="00CC1995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12.50-13.5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C54F0" w:rsidRPr="007222D0" w:rsidTr="00F4259A">
        <w:trPr>
          <w:trHeight w:val="517"/>
        </w:trPr>
        <w:tc>
          <w:tcPr>
            <w:tcW w:w="2836" w:type="dxa"/>
          </w:tcPr>
          <w:p w:rsidR="000C54F0" w:rsidRPr="007222D0" w:rsidRDefault="000C54F0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F4259A">
              <w:rPr>
                <w:rFonts w:ascii="Times New Roman" w:hAnsi="Times New Roman" w:cs="Times New Roman"/>
                <w:lang w:val="tt-RU"/>
              </w:rPr>
              <w:t>Весёлый английский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7222D0" w:rsidRDefault="00F4259A" w:rsidP="00F42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Миннахметова З.М.</w:t>
            </w:r>
          </w:p>
        </w:tc>
        <w:tc>
          <w:tcPr>
            <w:tcW w:w="1381" w:type="dxa"/>
          </w:tcPr>
          <w:p w:rsidR="000C54F0" w:rsidRPr="00B81578" w:rsidRDefault="00915608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50" w:type="dxa"/>
          </w:tcPr>
          <w:p w:rsidR="000C54F0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C54F0" w:rsidRPr="007222D0">
              <w:rPr>
                <w:rFonts w:ascii="Times New Roman" w:hAnsi="Times New Roman" w:cs="Times New Roman"/>
                <w:sz w:val="24"/>
                <w:szCs w:val="24"/>
              </w:rPr>
              <w:t>.55-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0C54F0" w:rsidRPr="007222D0" w:rsidTr="00477B22">
        <w:trPr>
          <w:trHeight w:val="337"/>
        </w:trPr>
        <w:tc>
          <w:tcPr>
            <w:tcW w:w="10349" w:type="dxa"/>
            <w:gridSpan w:val="8"/>
            <w:shd w:val="clear" w:color="auto" w:fill="D9D9D9" w:themeFill="background1" w:themeFillShade="D9"/>
          </w:tcPr>
          <w:p w:rsidR="000C54F0" w:rsidRPr="000C54F0" w:rsidRDefault="000C54F0" w:rsidP="00B16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F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0C54F0" w:rsidRPr="007222D0" w:rsidTr="00F4259A">
        <w:trPr>
          <w:trHeight w:val="301"/>
        </w:trPr>
        <w:tc>
          <w:tcPr>
            <w:tcW w:w="2836" w:type="dxa"/>
          </w:tcPr>
          <w:p w:rsidR="000C54F0" w:rsidRPr="002D33AA" w:rsidRDefault="00860DE4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«Юный краевед</w:t>
            </w:r>
            <w:r w:rsidRPr="00860DE4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2D33AA" w:rsidRDefault="00F4259A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Газетдинов И.Ф.</w:t>
            </w:r>
          </w:p>
        </w:tc>
        <w:tc>
          <w:tcPr>
            <w:tcW w:w="1417" w:type="dxa"/>
            <w:gridSpan w:val="2"/>
          </w:tcPr>
          <w:p w:rsidR="000C54F0" w:rsidRPr="007222D0" w:rsidRDefault="004F20B6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54F0" w:rsidRPr="000C54F0" w:rsidRDefault="000C54F0" w:rsidP="000C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  <w:tr w:rsidR="00F4259A" w:rsidRPr="007222D0" w:rsidTr="00F4259A">
        <w:trPr>
          <w:trHeight w:val="234"/>
        </w:trPr>
        <w:tc>
          <w:tcPr>
            <w:tcW w:w="2836" w:type="dxa"/>
          </w:tcPr>
          <w:p w:rsidR="00F4259A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Шахматы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Default="00F4259A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Гиздатуллин И.М.</w:t>
            </w:r>
          </w:p>
        </w:tc>
        <w:tc>
          <w:tcPr>
            <w:tcW w:w="1417" w:type="dxa"/>
            <w:gridSpan w:val="2"/>
          </w:tcPr>
          <w:p w:rsidR="00F4259A" w:rsidRDefault="00F4259A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4259A" w:rsidRDefault="00860DE4" w:rsidP="000C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12.50-13.35</w:t>
            </w:r>
          </w:p>
        </w:tc>
      </w:tr>
      <w:tr w:rsidR="002A594A" w:rsidRPr="007222D0" w:rsidTr="00477B22">
        <w:trPr>
          <w:trHeight w:val="338"/>
        </w:trPr>
        <w:tc>
          <w:tcPr>
            <w:tcW w:w="10349" w:type="dxa"/>
            <w:gridSpan w:val="8"/>
            <w:shd w:val="clear" w:color="auto" w:fill="D9D9D9" w:themeFill="background1" w:themeFillShade="D9"/>
          </w:tcPr>
          <w:p w:rsidR="002A594A" w:rsidRPr="002A594A" w:rsidRDefault="002A594A" w:rsidP="00C163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класс</w:t>
            </w:r>
          </w:p>
        </w:tc>
      </w:tr>
      <w:tr w:rsidR="000C54F0" w:rsidRPr="007222D0" w:rsidTr="00F4259A">
        <w:trPr>
          <w:trHeight w:val="335"/>
        </w:trPr>
        <w:tc>
          <w:tcPr>
            <w:tcW w:w="2836" w:type="dxa"/>
          </w:tcPr>
          <w:p w:rsidR="000C54F0" w:rsidRPr="002D33AA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Математическая радуга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2D33A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Хабирова Х.Н.</w:t>
            </w:r>
          </w:p>
        </w:tc>
        <w:tc>
          <w:tcPr>
            <w:tcW w:w="1417" w:type="dxa"/>
            <w:gridSpan w:val="2"/>
          </w:tcPr>
          <w:p w:rsidR="000C54F0" w:rsidRPr="007222D0" w:rsidRDefault="004F20B6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54F0" w:rsidRPr="007222D0" w:rsidRDefault="002A594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2A5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0C54F0" w:rsidRPr="00DE22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="009626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</w:t>
            </w:r>
            <w:r w:rsidR="000C54F0" w:rsidRPr="00DE22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F4259A" w:rsidRPr="007222D0" w:rsidTr="00F4259A">
        <w:trPr>
          <w:trHeight w:val="218"/>
        </w:trPr>
        <w:tc>
          <w:tcPr>
            <w:tcW w:w="2836" w:type="dxa"/>
          </w:tcPr>
          <w:p w:rsidR="00F4259A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Шахматы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Гиздатуллин И.М.</w:t>
            </w:r>
          </w:p>
        </w:tc>
        <w:tc>
          <w:tcPr>
            <w:tcW w:w="1417" w:type="dxa"/>
            <w:gridSpan w:val="2"/>
          </w:tcPr>
          <w:p w:rsidR="00F4259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4259A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2A5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12.50-13.35</w:t>
            </w:r>
          </w:p>
        </w:tc>
      </w:tr>
      <w:tr w:rsidR="002A594A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2A594A" w:rsidRPr="002A594A" w:rsidRDefault="002A594A" w:rsidP="002A59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2D33AA" w:rsidRDefault="00F4259A" w:rsidP="00F4259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Шахматы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2D33A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Гиздатуллин И.М.</w:t>
            </w:r>
          </w:p>
        </w:tc>
        <w:tc>
          <w:tcPr>
            <w:tcW w:w="1417" w:type="dxa"/>
            <w:gridSpan w:val="2"/>
          </w:tcPr>
          <w:p w:rsidR="000C54F0" w:rsidRPr="007222D0" w:rsidRDefault="004F20B6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54F0" w:rsidRPr="00477B22" w:rsidRDefault="00860DE4" w:rsidP="00B1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gridSpan w:val="2"/>
          </w:tcPr>
          <w:p w:rsidR="000C54F0" w:rsidRPr="00DE221A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  <w:tr w:rsidR="002A594A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2A594A" w:rsidRPr="002A594A" w:rsidRDefault="002A594A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 класс</w:t>
            </w:r>
          </w:p>
        </w:tc>
      </w:tr>
      <w:tr w:rsidR="00477B22" w:rsidRPr="007222D0" w:rsidTr="00F4259A">
        <w:tc>
          <w:tcPr>
            <w:tcW w:w="2836" w:type="dxa"/>
          </w:tcPr>
          <w:p w:rsidR="00477B22" w:rsidRPr="007222D0" w:rsidRDefault="00F4259A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Правила русской орфографии и пунктуации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477B22" w:rsidRPr="002D33A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Закирянова С.Р.</w:t>
            </w:r>
          </w:p>
        </w:tc>
        <w:tc>
          <w:tcPr>
            <w:tcW w:w="1417" w:type="dxa"/>
            <w:gridSpan w:val="2"/>
          </w:tcPr>
          <w:p w:rsidR="00477B22" w:rsidRPr="007222D0" w:rsidRDefault="004F20B6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77B22" w:rsidRDefault="00F4259A" w:rsidP="00B16D1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gridSpan w:val="2"/>
          </w:tcPr>
          <w:p w:rsidR="00477B22" w:rsidRPr="00DE221A" w:rsidRDefault="00860DE4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  <w:tr w:rsidR="00477B22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477B22" w:rsidRPr="002A594A" w:rsidRDefault="00477B22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класс</w:t>
            </w:r>
          </w:p>
        </w:tc>
      </w:tr>
      <w:tr w:rsidR="00477B22" w:rsidRPr="007222D0" w:rsidTr="000C54F0">
        <w:trPr>
          <w:trHeight w:val="517"/>
        </w:trPr>
        <w:tc>
          <w:tcPr>
            <w:tcW w:w="2978" w:type="dxa"/>
            <w:gridSpan w:val="2"/>
          </w:tcPr>
          <w:p w:rsidR="00477B22" w:rsidRPr="007222D0" w:rsidRDefault="00F4259A" w:rsidP="0018030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259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Тайна русского языка»</w:t>
            </w:r>
          </w:p>
        </w:tc>
        <w:tc>
          <w:tcPr>
            <w:tcW w:w="2126" w:type="dxa"/>
          </w:tcPr>
          <w:p w:rsidR="00477B22" w:rsidRPr="002D33AA" w:rsidRDefault="00F4259A" w:rsidP="001803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Г</w:t>
            </w:r>
            <w:r w:rsidR="00477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</w:t>
            </w:r>
          </w:p>
        </w:tc>
        <w:tc>
          <w:tcPr>
            <w:tcW w:w="1417" w:type="dxa"/>
            <w:gridSpan w:val="2"/>
          </w:tcPr>
          <w:p w:rsidR="00477B22" w:rsidRPr="007222D0" w:rsidRDefault="004F20B6" w:rsidP="001803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77B22" w:rsidRDefault="00477B22" w:rsidP="00F425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259A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985" w:type="dxa"/>
            <w:gridSpan w:val="2"/>
          </w:tcPr>
          <w:p w:rsidR="00477B22" w:rsidRPr="00DE221A" w:rsidRDefault="00860DE4" w:rsidP="001803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</w:tbl>
    <w:p w:rsidR="00B16D13" w:rsidRDefault="00B16D13">
      <w:bookmarkStart w:id="0" w:name="_GoBack"/>
      <w:bookmarkEnd w:id="0"/>
    </w:p>
    <w:sectPr w:rsidR="00B16D13" w:rsidSect="00B16D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890"/>
    <w:rsid w:val="00033652"/>
    <w:rsid w:val="00082918"/>
    <w:rsid w:val="000C54F0"/>
    <w:rsid w:val="0012581D"/>
    <w:rsid w:val="002219F1"/>
    <w:rsid w:val="002A594A"/>
    <w:rsid w:val="004778AB"/>
    <w:rsid w:val="00477B22"/>
    <w:rsid w:val="004F20B6"/>
    <w:rsid w:val="00571D21"/>
    <w:rsid w:val="007D1890"/>
    <w:rsid w:val="008160D1"/>
    <w:rsid w:val="00860DE4"/>
    <w:rsid w:val="008E318B"/>
    <w:rsid w:val="00915608"/>
    <w:rsid w:val="00962617"/>
    <w:rsid w:val="00A32B49"/>
    <w:rsid w:val="00B16D13"/>
    <w:rsid w:val="00B80DDF"/>
    <w:rsid w:val="00BD77A8"/>
    <w:rsid w:val="00D67544"/>
    <w:rsid w:val="00EE143C"/>
    <w:rsid w:val="00F4259A"/>
    <w:rsid w:val="00FB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AE512-1A98-4956-96C4-8DDF1069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890"/>
    <w:pPr>
      <w:spacing w:after="0" w:line="240" w:lineRule="auto"/>
    </w:pPr>
  </w:style>
  <w:style w:type="table" w:styleId="a4">
    <w:name w:val="Table Grid"/>
    <w:basedOn w:val="a1"/>
    <w:uiPriority w:val="59"/>
    <w:rsid w:val="007D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Земфира Миннахметова</cp:lastModifiedBy>
  <cp:revision>10</cp:revision>
  <cp:lastPrinted>2020-10-13T16:03:00Z</cp:lastPrinted>
  <dcterms:created xsi:type="dcterms:W3CDTF">2019-10-29T18:24:00Z</dcterms:created>
  <dcterms:modified xsi:type="dcterms:W3CDTF">2021-09-25T07:37:00Z</dcterms:modified>
</cp:coreProperties>
</file>